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88089C" w:rsidRPr="007878A0" w14:paraId="665CDA01" w14:textId="77777777" w:rsidTr="0014329C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1DB1" w14:textId="77777777" w:rsidR="0088089C" w:rsidRPr="007878A0" w:rsidRDefault="0088089C" w:rsidP="0014329C">
            <w:pPr>
              <w:spacing w:line="256" w:lineRule="auto"/>
              <w:ind w:right="-314"/>
              <w:rPr>
                <w:rFonts w:ascii="Arial Narrow" w:hAnsi="Arial Narrow" w:cs="Arial"/>
                <w:b/>
                <w:highlight w:val="yellow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lang w:eastAsia="en-US"/>
              </w:rPr>
              <w:t>PONUDBA                                                                                                                          OBRAZEC  št. 1</w:t>
            </w:r>
          </w:p>
        </w:tc>
      </w:tr>
    </w:tbl>
    <w:p w14:paraId="132435E0" w14:textId="77777777" w:rsidR="0088089C" w:rsidRPr="007878A0" w:rsidRDefault="0088089C" w:rsidP="0088089C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6F33A039" w14:textId="77777777" w:rsidR="0088089C" w:rsidRPr="007878A0" w:rsidRDefault="0088089C" w:rsidP="0088089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7878A0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14:paraId="2A96A059" w14:textId="77777777" w:rsidR="0088089C" w:rsidRPr="007878A0" w:rsidRDefault="0088089C" w:rsidP="0088089C">
      <w:pPr>
        <w:jc w:val="both"/>
        <w:rPr>
          <w:rFonts w:ascii="Arial Narrow" w:hAnsi="Arial Narrow" w:cs="Arial"/>
          <w:b/>
          <w:bCs/>
        </w:rPr>
      </w:pPr>
      <w:r w:rsidRPr="007878A0">
        <w:rPr>
          <w:rFonts w:ascii="Arial Narrow" w:hAnsi="Arial Narrow" w:cs="Arial"/>
          <w:b/>
          <w:bCs/>
        </w:rPr>
        <w:t xml:space="preserve">Ponudnik mora izpolniti in priložiti ta ponudbeni obrazec. </w:t>
      </w:r>
    </w:p>
    <w:p w14:paraId="6F9230B3" w14:textId="77777777" w:rsidR="0088089C" w:rsidRPr="007878A0" w:rsidRDefault="0088089C" w:rsidP="0088089C">
      <w:pPr>
        <w:rPr>
          <w:rFonts w:ascii="Arial Narrow" w:hAnsi="Arial Narrow" w:cs="Arial"/>
          <w:b/>
          <w:bCs/>
        </w:rPr>
      </w:pPr>
    </w:p>
    <w:p w14:paraId="56632FF9" w14:textId="77777777" w:rsidR="0088089C" w:rsidRPr="007878A0" w:rsidRDefault="0088089C" w:rsidP="0088089C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88089C" w:rsidRPr="007878A0" w14:paraId="036B5972" w14:textId="77777777" w:rsidTr="0014329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417E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14:paraId="0DC1570B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F36C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8089C" w:rsidRPr="007878A0" w14:paraId="705BB5E6" w14:textId="77777777" w:rsidTr="0014329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0A69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34C32720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D51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14:paraId="28917C56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8089C" w:rsidRPr="007878A0" w14:paraId="2A006150" w14:textId="77777777" w:rsidTr="0014329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1D69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0B80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CD8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8089C" w:rsidRPr="007878A0" w14:paraId="2343354F" w14:textId="77777777" w:rsidTr="0014329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018B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1646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11B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7878A0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8089C" w:rsidRPr="007878A0" w14:paraId="1745DD2E" w14:textId="77777777" w:rsidTr="0014329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CBC6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4DFB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B56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8089C" w:rsidRPr="007878A0" w14:paraId="1F34D9B9" w14:textId="77777777" w:rsidTr="0014329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E442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9ACF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C127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8089C" w:rsidRPr="007878A0" w14:paraId="2FC0717B" w14:textId="77777777" w:rsidTr="0014329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5EE8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B5CF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7878A0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3A3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14:paraId="1ED36B19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7878A0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7878A0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8089C" w:rsidRPr="007878A0" w14:paraId="06AF905B" w14:textId="77777777" w:rsidTr="0014329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3588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E92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1C5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D0C9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8089C" w:rsidRPr="007878A0" w14:paraId="1FD95B53" w14:textId="77777777" w:rsidTr="0014329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A4AA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CAAD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1C2E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AF34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709140B6" w14:textId="77777777" w:rsidR="0088089C" w:rsidRPr="007878A0" w:rsidRDefault="0088089C" w:rsidP="0088089C">
      <w:pPr>
        <w:jc w:val="both"/>
        <w:rPr>
          <w:rFonts w:ascii="Arial Narrow" w:hAnsi="Arial Narrow" w:cs="Arial"/>
          <w:sz w:val="16"/>
          <w:szCs w:val="16"/>
        </w:rPr>
      </w:pPr>
      <w:r w:rsidRPr="007878A0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7878A0">
        <w:rPr>
          <w:rFonts w:ascii="Arial Narrow" w:hAnsi="Arial Narrow" w:cs="Arial"/>
          <w:sz w:val="16"/>
          <w:szCs w:val="16"/>
        </w:rPr>
        <w:t>mikro</w:t>
      </w:r>
      <w:proofErr w:type="spellEnd"/>
      <w:r w:rsidRPr="007878A0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0F6C83DA" w14:textId="77777777" w:rsidR="0088089C" w:rsidRPr="007878A0" w:rsidRDefault="0088089C" w:rsidP="0088089C">
      <w:pPr>
        <w:rPr>
          <w:rFonts w:ascii="Arial Narrow" w:hAnsi="Arial Narrow" w:cs="Arial"/>
          <w:sz w:val="22"/>
          <w:szCs w:val="22"/>
        </w:rPr>
      </w:pPr>
    </w:p>
    <w:p w14:paraId="510AEDE1" w14:textId="77777777" w:rsidR="0088089C" w:rsidRPr="007878A0" w:rsidRDefault="0088089C" w:rsidP="0088089C">
      <w:pPr>
        <w:rPr>
          <w:rFonts w:ascii="Arial Narrow" w:hAnsi="Arial Narrow" w:cs="Arial"/>
        </w:rPr>
      </w:pPr>
    </w:p>
    <w:p w14:paraId="2B54A69C" w14:textId="77777777" w:rsidR="0088089C" w:rsidRPr="007878A0" w:rsidRDefault="0088089C" w:rsidP="0088089C">
      <w:pPr>
        <w:rPr>
          <w:rFonts w:ascii="Arial Narrow" w:hAnsi="Arial Narrow" w:cs="Arial"/>
          <w:u w:val="single"/>
        </w:rPr>
      </w:pPr>
      <w:r w:rsidRPr="007878A0">
        <w:rPr>
          <w:rFonts w:ascii="Arial Narrow" w:hAnsi="Arial Narrow" w:cs="Arial"/>
        </w:rPr>
        <w:t>Za:</w:t>
      </w:r>
      <w:r w:rsidRPr="007878A0">
        <w:rPr>
          <w:rFonts w:ascii="Arial Narrow" w:hAnsi="Arial Narrow" w:cs="Arial"/>
          <w:b/>
        </w:rPr>
        <w:t xml:space="preserve"> </w:t>
      </w:r>
      <w:r w:rsidRPr="007878A0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7878A0">
        <w:rPr>
          <w:rFonts w:ascii="Arial Narrow" w:hAnsi="Arial Narrow" w:cs="Arial"/>
          <w:u w:val="single"/>
        </w:rPr>
        <w:t xml:space="preserve">, Zaloška cesta 2, 1000 LJUBLJANA                 </w:t>
      </w:r>
    </w:p>
    <w:p w14:paraId="6988684A" w14:textId="77777777" w:rsidR="0088089C" w:rsidRPr="007878A0" w:rsidRDefault="0088089C" w:rsidP="0088089C">
      <w:pPr>
        <w:jc w:val="center"/>
        <w:rPr>
          <w:rFonts w:ascii="Arial Narrow" w:hAnsi="Arial Narrow" w:cs="Arial"/>
          <w:sz w:val="20"/>
          <w:szCs w:val="20"/>
        </w:rPr>
      </w:pPr>
      <w:r w:rsidRPr="007878A0">
        <w:rPr>
          <w:rFonts w:ascii="Arial Narrow" w:hAnsi="Arial Narrow" w:cs="Arial"/>
          <w:sz w:val="20"/>
          <w:szCs w:val="20"/>
        </w:rPr>
        <w:t>naziv naročnika</w:t>
      </w:r>
    </w:p>
    <w:p w14:paraId="3115D2DF" w14:textId="77777777" w:rsidR="0088089C" w:rsidRPr="007878A0" w:rsidRDefault="0088089C" w:rsidP="0088089C">
      <w:pPr>
        <w:rPr>
          <w:rFonts w:ascii="Arial Narrow" w:hAnsi="Arial Narrow" w:cs="Arial"/>
        </w:rPr>
      </w:pPr>
    </w:p>
    <w:p w14:paraId="2D4795BF" w14:textId="77777777" w:rsidR="0088089C" w:rsidRPr="007878A0" w:rsidRDefault="0088089C" w:rsidP="0088089C">
      <w:pPr>
        <w:jc w:val="both"/>
        <w:rPr>
          <w:rFonts w:ascii="Arial Narrow" w:hAnsi="Arial Narrow"/>
          <w:b/>
          <w:caps/>
          <w:u w:val="single"/>
        </w:rPr>
      </w:pPr>
      <w:r w:rsidRPr="007878A0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>
        <w:rPr>
          <w:rFonts w:ascii="Arial Narrow" w:hAnsi="Arial Narrow"/>
          <w:b/>
          <w:bCs/>
        </w:rPr>
        <w:t>NAKUP IN VZDRŽEVANJE HIPERBARIČNE KOMORE</w:t>
      </w:r>
    </w:p>
    <w:p w14:paraId="2E4886F8" w14:textId="77777777" w:rsidR="0088089C" w:rsidRPr="007878A0" w:rsidRDefault="0088089C" w:rsidP="0088089C">
      <w:pPr>
        <w:jc w:val="both"/>
        <w:rPr>
          <w:rFonts w:ascii="Arial Narrow" w:hAnsi="Arial Narrow"/>
          <w:b/>
          <w:caps/>
          <w:u w:val="single"/>
        </w:rPr>
      </w:pPr>
    </w:p>
    <w:p w14:paraId="2F6EB5FB" w14:textId="77777777" w:rsidR="0088089C" w:rsidRPr="007878A0" w:rsidRDefault="0088089C" w:rsidP="0088089C">
      <w:pPr>
        <w:rPr>
          <w:rFonts w:ascii="Arial Narrow" w:hAnsi="Arial Narrow"/>
          <w:b/>
          <w:sz w:val="23"/>
          <w:szCs w:val="23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3147"/>
      </w:tblGrid>
      <w:tr w:rsidR="0088089C" w:rsidRPr="007878A0" w14:paraId="4C6F5838" w14:textId="77777777" w:rsidTr="0014329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2883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7878A0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0A9E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7878A0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88089C" w:rsidRPr="007878A0" w14:paraId="764CF4B4" w14:textId="77777777" w:rsidTr="0014329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29E4" w14:textId="77777777" w:rsidR="0088089C" w:rsidRPr="007878A0" w:rsidRDefault="0088089C" w:rsidP="0014329C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</w:rPr>
              <w:t>NAKUP IN VZDRŽEVANJE HIPERBARIČNE KOMORE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FF4" w14:textId="77777777" w:rsidR="0088089C" w:rsidRPr="007878A0" w:rsidRDefault="0088089C" w:rsidP="0014329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14:paraId="0154A158" w14:textId="77777777" w:rsidR="0088089C" w:rsidRPr="007878A0" w:rsidRDefault="0088089C" w:rsidP="0088089C">
      <w:pPr>
        <w:rPr>
          <w:rFonts w:ascii="Arial Narrow" w:hAnsi="Arial Narrow" w:cs="Arial"/>
          <w:sz w:val="20"/>
          <w:szCs w:val="20"/>
        </w:rPr>
      </w:pPr>
      <w:r w:rsidRPr="007878A0">
        <w:rPr>
          <w:rFonts w:ascii="Arial Narrow" w:hAnsi="Arial Narrow" w:cs="Arial"/>
          <w:sz w:val="20"/>
          <w:szCs w:val="20"/>
        </w:rPr>
        <w:t xml:space="preserve">*V ceni so zajeti vsi stroški, vključno s prevozom  in drugimi odvisnimi stroški - </w:t>
      </w:r>
      <w:r>
        <w:rPr>
          <w:rFonts w:ascii="Arial Narrow" w:hAnsi="Arial Narrow" w:cs="Arial"/>
          <w:sz w:val="20"/>
          <w:szCs w:val="20"/>
        </w:rPr>
        <w:t xml:space="preserve">klavzula DDP </w:t>
      </w:r>
      <w:proofErr w:type="spellStart"/>
      <w:r>
        <w:rPr>
          <w:rFonts w:ascii="Arial Narrow" w:hAnsi="Arial Narrow" w:cs="Arial"/>
          <w:sz w:val="20"/>
          <w:szCs w:val="20"/>
        </w:rPr>
        <w:t>incoterms</w:t>
      </w:r>
      <w:proofErr w:type="spellEnd"/>
      <w:r>
        <w:rPr>
          <w:rFonts w:ascii="Arial Narrow" w:hAnsi="Arial Narrow" w:cs="Arial"/>
          <w:sz w:val="20"/>
          <w:szCs w:val="20"/>
        </w:rPr>
        <w:t xml:space="preserve"> -</w:t>
      </w:r>
      <w:r w:rsidRPr="007878A0">
        <w:rPr>
          <w:rFonts w:ascii="Arial Narrow" w:hAnsi="Arial Narrow" w:cs="Arial"/>
          <w:sz w:val="20"/>
          <w:szCs w:val="20"/>
        </w:rPr>
        <w:t xml:space="preserve"> sedež naročnika.</w:t>
      </w:r>
    </w:p>
    <w:p w14:paraId="26BE5B80" w14:textId="77777777" w:rsidR="0088089C" w:rsidRPr="007878A0" w:rsidRDefault="0088089C" w:rsidP="0088089C">
      <w:pPr>
        <w:jc w:val="both"/>
        <w:rPr>
          <w:rFonts w:ascii="Arial Narrow" w:hAnsi="Arial Narrow" w:cs="Arial"/>
        </w:rPr>
      </w:pPr>
    </w:p>
    <w:p w14:paraId="6FC90F9F" w14:textId="77777777" w:rsidR="0088089C" w:rsidRPr="007878A0" w:rsidRDefault="0088089C" w:rsidP="0088089C">
      <w:pPr>
        <w:rPr>
          <w:rFonts w:ascii="Arial Narrow" w:hAnsi="Arial Narrow" w:cs="Arial"/>
        </w:rPr>
      </w:pPr>
    </w:p>
    <w:p w14:paraId="0F692F1A" w14:textId="77777777" w:rsidR="0088089C" w:rsidRPr="007878A0" w:rsidRDefault="0088089C" w:rsidP="0088089C">
      <w:pPr>
        <w:jc w:val="both"/>
        <w:rPr>
          <w:rFonts w:ascii="Arial Narrow" w:hAnsi="Arial Narrow" w:cs="Arial"/>
          <w:b/>
        </w:rPr>
      </w:pPr>
      <w:r w:rsidRPr="007878A0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 xml:space="preserve">31.12. </w:t>
      </w:r>
      <w:r w:rsidRPr="007878A0">
        <w:rPr>
          <w:rFonts w:ascii="Arial Narrow" w:hAnsi="Arial Narrow" w:cs="Arial"/>
          <w:b/>
          <w:u w:val="single"/>
        </w:rPr>
        <w:t xml:space="preserve">2022 </w:t>
      </w:r>
    </w:p>
    <w:p w14:paraId="5140BCB4" w14:textId="77777777" w:rsidR="0088089C" w:rsidRPr="007878A0" w:rsidRDefault="0088089C" w:rsidP="0088089C">
      <w:pPr>
        <w:rPr>
          <w:rFonts w:ascii="Arial Narrow" w:hAnsi="Arial Narrow" w:cs="Arial"/>
          <w:b/>
          <w:u w:val="single"/>
        </w:rPr>
      </w:pPr>
    </w:p>
    <w:p w14:paraId="3B943170" w14:textId="77777777" w:rsidR="0088089C" w:rsidRPr="007878A0" w:rsidRDefault="0088089C" w:rsidP="0088089C">
      <w:pPr>
        <w:rPr>
          <w:rFonts w:ascii="Arial Narrow" w:hAnsi="Arial Narrow" w:cs="Arial"/>
          <w:b/>
          <w:u w:val="single"/>
        </w:rPr>
      </w:pPr>
    </w:p>
    <w:p w14:paraId="3F396CAE" w14:textId="77777777" w:rsidR="0088089C" w:rsidRPr="007878A0" w:rsidRDefault="0088089C" w:rsidP="0088089C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14:paraId="190B24A2" w14:textId="77777777" w:rsidR="0088089C" w:rsidRPr="007878A0" w:rsidRDefault="0088089C" w:rsidP="0088089C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14:paraId="5B891106" w14:textId="77777777" w:rsidR="0088089C" w:rsidRPr="007878A0" w:rsidRDefault="0088089C" w:rsidP="0088089C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14:paraId="345EF988" w14:textId="77777777" w:rsidR="0088089C" w:rsidRPr="007878A0" w:rsidRDefault="0088089C" w:rsidP="0088089C">
      <w:pPr>
        <w:jc w:val="right"/>
        <w:rPr>
          <w:rFonts w:ascii="Arial Narrow" w:hAnsi="Arial Narrow" w:cs="Arial"/>
        </w:rPr>
      </w:pPr>
      <w:r w:rsidRPr="007878A0">
        <w:rPr>
          <w:rFonts w:ascii="Arial Narrow" w:hAnsi="Arial Narrow" w:cs="Arial"/>
        </w:rPr>
        <w:t>Žig in podpis zakonitega zastopnika ponudnika</w:t>
      </w:r>
    </w:p>
    <w:p w14:paraId="3A97B4E4" w14:textId="77777777" w:rsidR="0088089C" w:rsidRPr="007878A0" w:rsidRDefault="0088089C" w:rsidP="0088089C">
      <w:pPr>
        <w:jc w:val="right"/>
        <w:rPr>
          <w:rFonts w:ascii="Arial Narrow" w:hAnsi="Arial Narrow" w:cs="Arial"/>
        </w:rPr>
      </w:pPr>
      <w:r w:rsidRPr="007878A0">
        <w:rPr>
          <w:rFonts w:ascii="Arial Narrow" w:hAnsi="Arial Narrow" w:cs="Arial"/>
        </w:rPr>
        <w:t>_________________________________________</w:t>
      </w:r>
    </w:p>
    <w:p w14:paraId="5EF2A9F9" w14:textId="63359AD1" w:rsidR="00FB50C8" w:rsidRPr="0088089C" w:rsidRDefault="00FB50C8" w:rsidP="0088089C"/>
    <w:sectPr w:rsidR="00FB50C8" w:rsidRPr="008808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EA"/>
    <w:rsid w:val="00136F6D"/>
    <w:rsid w:val="0014622A"/>
    <w:rsid w:val="001A031A"/>
    <w:rsid w:val="001E5299"/>
    <w:rsid w:val="00237DCB"/>
    <w:rsid w:val="004B0E81"/>
    <w:rsid w:val="004C57C1"/>
    <w:rsid w:val="0058707D"/>
    <w:rsid w:val="007069BB"/>
    <w:rsid w:val="0088089C"/>
    <w:rsid w:val="008C7C76"/>
    <w:rsid w:val="009E03EA"/>
    <w:rsid w:val="00AF02C0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7533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Paragraph">
    <w:name w:val="Table Paragraph"/>
    <w:basedOn w:val="Navaden"/>
    <w:uiPriority w:val="1"/>
    <w:qFormat/>
    <w:rsid w:val="0014622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1462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16</cp:revision>
  <dcterms:created xsi:type="dcterms:W3CDTF">2018-04-05T07:41:00Z</dcterms:created>
  <dcterms:modified xsi:type="dcterms:W3CDTF">2022-05-27T13:02:00Z</dcterms:modified>
</cp:coreProperties>
</file>